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312" w:tblpYSpec="inside"/>
        <w:tblW w:w="9889" w:type="dxa"/>
        <w:tblLook w:val="04A0" w:firstRow="1" w:lastRow="0" w:firstColumn="1" w:lastColumn="0" w:noHBand="0" w:noVBand="1"/>
      </w:tblPr>
      <w:tblGrid>
        <w:gridCol w:w="3969"/>
        <w:gridCol w:w="5920"/>
      </w:tblGrid>
      <w:tr w:rsidR="00445F7B" w:rsidTr="00F931AF">
        <w:trPr>
          <w:trHeight w:val="709"/>
        </w:trPr>
        <w:tc>
          <w:tcPr>
            <w:tcW w:w="3969" w:type="dxa"/>
          </w:tcPr>
          <w:p w:rsidR="00445F7B" w:rsidRDefault="00F931AF">
            <w:pPr>
              <w:tabs>
                <w:tab w:val="left" w:pos="-1560"/>
              </w:tabs>
              <w:rPr>
                <w:sz w:val="26"/>
                <w:lang w:val="vi-VN"/>
              </w:rPr>
            </w:pPr>
            <w:r>
              <w:rPr>
                <w:sz w:val="26"/>
              </w:rPr>
              <w:t xml:space="preserve">     </w:t>
            </w:r>
            <w:r>
              <w:rPr>
                <w:sz w:val="26"/>
                <w:lang w:val="vi-VN"/>
              </w:rPr>
              <w:t xml:space="preserve">UBND </w:t>
            </w:r>
            <w:r>
              <w:rPr>
                <w:sz w:val="26"/>
                <w:lang w:val="nl-NL"/>
              </w:rPr>
              <w:t>XÃ PHÚ TRẠCH</w:t>
            </w:r>
          </w:p>
          <w:p w:rsidR="00445F7B" w:rsidRDefault="00F931AF">
            <w:pPr>
              <w:tabs>
                <w:tab w:val="left" w:pos="-1560"/>
              </w:tabs>
              <w:jc w:val="center"/>
              <w:rPr>
                <w:b/>
                <w:sz w:val="24"/>
                <w:lang w:val="vi-VN"/>
              </w:rPr>
            </w:pPr>
            <w:r>
              <w:rPr>
                <w:noProof/>
                <w:sz w:val="3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6B5607" wp14:editId="36D03265">
                      <wp:simplePos x="0" y="0"/>
                      <wp:positionH relativeFrom="column">
                        <wp:posOffset>702945</wp:posOffset>
                      </wp:positionH>
                      <wp:positionV relativeFrom="paragraph">
                        <wp:posOffset>217805</wp:posOffset>
                      </wp:positionV>
                      <wp:extent cx="808355" cy="0"/>
                      <wp:effectExtent l="12065" t="5080" r="8255" b="13970"/>
                      <wp:wrapNone/>
                      <wp:docPr id="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83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35pt,17.15pt" to="119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ysy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"/>
                  </w:pict>
                </mc:Fallback>
              </mc:AlternateContent>
            </w:r>
            <w:r>
              <w:rPr>
                <w:b/>
                <w:sz w:val="26"/>
                <w:lang w:val="vi-VN"/>
              </w:rPr>
              <w:t>VĂN PHÒNG HĐND VÀ UBND</w:t>
            </w:r>
          </w:p>
        </w:tc>
        <w:tc>
          <w:tcPr>
            <w:tcW w:w="5920" w:type="dxa"/>
          </w:tcPr>
          <w:p w:rsidR="00445F7B" w:rsidRDefault="00F931AF">
            <w:pPr>
              <w:tabs>
                <w:tab w:val="left" w:pos="-1560"/>
              </w:tabs>
              <w:jc w:val="center"/>
              <w:rPr>
                <w:b/>
                <w:sz w:val="26"/>
                <w:lang w:val="nl-NL"/>
              </w:rPr>
            </w:pPr>
            <w:r>
              <w:rPr>
                <w:b/>
                <w:sz w:val="26"/>
                <w:lang w:val="nl-NL"/>
              </w:rPr>
              <w:t>CỘNG HÒA XÃ HỘI CHỦ NGHĨA VIỆT NAM</w:t>
            </w:r>
          </w:p>
          <w:p w:rsidR="00445F7B" w:rsidRDefault="00F931AF">
            <w:pPr>
              <w:tabs>
                <w:tab w:val="left" w:pos="-1560"/>
              </w:tabs>
              <w:jc w:val="center"/>
              <w:rPr>
                <w:b/>
                <w:sz w:val="24"/>
                <w:lang w:val="nl-NL"/>
              </w:rPr>
            </w:pPr>
            <w:r>
              <w:rPr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2A1D16" wp14:editId="26AAD160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217805</wp:posOffset>
                      </wp:positionV>
                      <wp:extent cx="2254885" cy="0"/>
                      <wp:effectExtent l="13335" t="5080" r="8255" b="1397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548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35pt,17.15pt" to="227.9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QHKEwIAACg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"/>
                  </w:pict>
                </mc:Fallback>
              </mc:AlternateContent>
            </w:r>
            <w:r>
              <w:rPr>
                <w:b/>
                <w:sz w:val="28"/>
                <w:lang w:val="nl-NL"/>
              </w:rPr>
              <w:t>Độc lập  -  Tự do  -  Hạnh phúc</w:t>
            </w:r>
          </w:p>
        </w:tc>
      </w:tr>
      <w:tr w:rsidR="00445F7B">
        <w:trPr>
          <w:trHeight w:val="469"/>
        </w:trPr>
        <w:tc>
          <w:tcPr>
            <w:tcW w:w="3969" w:type="dxa"/>
          </w:tcPr>
          <w:p w:rsidR="00445F7B" w:rsidRDefault="00445F7B">
            <w:pPr>
              <w:tabs>
                <w:tab w:val="left" w:pos="-1560"/>
              </w:tabs>
              <w:jc w:val="center"/>
              <w:rPr>
                <w:b/>
                <w:sz w:val="24"/>
                <w:lang w:val="vi-VN"/>
              </w:rPr>
            </w:pPr>
          </w:p>
        </w:tc>
        <w:tc>
          <w:tcPr>
            <w:tcW w:w="5920" w:type="dxa"/>
          </w:tcPr>
          <w:p w:rsidR="00445F7B" w:rsidRDefault="00F931AF">
            <w:pPr>
              <w:tabs>
                <w:tab w:val="left" w:pos="-1560"/>
              </w:tabs>
              <w:jc w:val="center"/>
              <w:rPr>
                <w:b/>
                <w:sz w:val="24"/>
              </w:rPr>
            </w:pPr>
            <w:r>
              <w:rPr>
                <w:i/>
                <w:sz w:val="28"/>
                <w:lang w:val="nl-NL"/>
              </w:rPr>
              <w:t xml:space="preserve">       Phú  Trạ</w:t>
            </w:r>
            <w:r w:rsidR="00151DC9">
              <w:rPr>
                <w:i/>
                <w:sz w:val="28"/>
                <w:lang w:val="nl-NL"/>
              </w:rPr>
              <w:t>ch, ngày 3  tháng 8</w:t>
            </w:r>
            <w:r>
              <w:rPr>
                <w:i/>
                <w:sz w:val="28"/>
                <w:lang w:val="nl-NL"/>
              </w:rPr>
              <w:t xml:space="preserve">  năm 20</w:t>
            </w:r>
            <w:r>
              <w:rPr>
                <w:i/>
                <w:sz w:val="28"/>
                <w:lang w:val="vi-VN"/>
              </w:rPr>
              <w:t>2</w:t>
            </w:r>
            <w:r>
              <w:rPr>
                <w:i/>
                <w:sz w:val="28"/>
              </w:rPr>
              <w:t>6</w:t>
            </w:r>
          </w:p>
        </w:tc>
      </w:tr>
    </w:tbl>
    <w:p w:rsidR="00445F7B" w:rsidRDefault="00F931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LỊCH CÔNG TÁC TUẦN</w:t>
      </w:r>
    </w:p>
    <w:p w:rsidR="00445F7B" w:rsidRDefault="00F931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CỦA LÃNH ĐẠO UBND XÃ PHÚ TRẠCH</w:t>
      </w:r>
    </w:p>
    <w:p w:rsidR="00445F7B" w:rsidRDefault="00F931AF">
      <w:pPr>
        <w:spacing w:after="12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(Từ</w:t>
      </w:r>
      <w:r w:rsidR="00151DC9">
        <w:rPr>
          <w:b/>
          <w:i/>
          <w:sz w:val="24"/>
          <w:szCs w:val="24"/>
        </w:rPr>
        <w:t xml:space="preserve"> ngày 03/8</w:t>
      </w:r>
      <w:r>
        <w:rPr>
          <w:b/>
          <w:i/>
          <w:sz w:val="24"/>
          <w:szCs w:val="24"/>
        </w:rPr>
        <w:t>/2026 đế</w:t>
      </w:r>
      <w:r w:rsidR="00151DC9">
        <w:rPr>
          <w:b/>
          <w:i/>
          <w:sz w:val="24"/>
          <w:szCs w:val="24"/>
        </w:rPr>
        <w:t>n ngày 09</w:t>
      </w:r>
      <w:r>
        <w:rPr>
          <w:b/>
          <w:i/>
          <w:sz w:val="24"/>
          <w:szCs w:val="24"/>
        </w:rPr>
        <w:t>/8/2026)</w:t>
      </w:r>
    </w:p>
    <w:tbl>
      <w:tblPr>
        <w:tblW w:w="102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1"/>
        <w:gridCol w:w="824"/>
        <w:gridCol w:w="7957"/>
      </w:tblGrid>
      <w:tr w:rsidR="00445F7B" w:rsidRPr="00A7166E">
        <w:trPr>
          <w:trHeight w:val="453"/>
        </w:trPr>
        <w:tc>
          <w:tcPr>
            <w:tcW w:w="1421" w:type="dxa"/>
            <w:shd w:val="clear" w:color="auto" w:fill="auto"/>
            <w:vAlign w:val="center"/>
          </w:tcPr>
          <w:p w:rsidR="00445F7B" w:rsidRPr="00A7166E" w:rsidRDefault="00F931AF">
            <w:pPr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t>THỨ NGÀY</w:t>
            </w:r>
          </w:p>
        </w:tc>
        <w:tc>
          <w:tcPr>
            <w:tcW w:w="8781" w:type="dxa"/>
            <w:gridSpan w:val="2"/>
            <w:shd w:val="clear" w:color="auto" w:fill="auto"/>
            <w:vAlign w:val="center"/>
          </w:tcPr>
          <w:p w:rsidR="00445F7B" w:rsidRPr="00A7166E" w:rsidRDefault="00F931AF">
            <w:pPr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151DC9" w:rsidRPr="00A7166E" w:rsidTr="00CC4CA4">
        <w:trPr>
          <w:trHeight w:val="527"/>
        </w:trPr>
        <w:tc>
          <w:tcPr>
            <w:tcW w:w="1421" w:type="dxa"/>
            <w:vMerge w:val="restart"/>
            <w:shd w:val="clear" w:color="auto" w:fill="auto"/>
            <w:vAlign w:val="center"/>
          </w:tcPr>
          <w:p w:rsidR="00151DC9" w:rsidRPr="00A7166E" w:rsidRDefault="00151DC9">
            <w:pPr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t>Thứ 2</w:t>
            </w:r>
          </w:p>
          <w:p w:rsidR="00151DC9" w:rsidRPr="00A7166E" w:rsidRDefault="00151DC9">
            <w:pPr>
              <w:jc w:val="center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Ngày </w:t>
            </w:r>
          </w:p>
          <w:p w:rsidR="00151DC9" w:rsidRPr="00A7166E" w:rsidRDefault="00151DC9">
            <w:pPr>
              <w:jc w:val="center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>03/8/2026</w:t>
            </w: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151DC9" w:rsidRPr="00A7166E" w:rsidRDefault="00151DC9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t>Sáng</w:t>
            </w:r>
          </w:p>
        </w:tc>
        <w:tc>
          <w:tcPr>
            <w:tcW w:w="7957" w:type="dxa"/>
            <w:shd w:val="clear" w:color="auto" w:fill="auto"/>
            <w:vAlign w:val="center"/>
          </w:tcPr>
          <w:p w:rsidR="00151DC9" w:rsidRPr="00A7166E" w:rsidRDefault="00CC4CA4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Cảnh : </w:t>
            </w:r>
            <w:r w:rsidR="0010052A">
              <w:rPr>
                <w:sz w:val="24"/>
                <w:szCs w:val="24"/>
              </w:rPr>
              <w:t>Hội ý Thường trực Đảng ủy</w:t>
            </w:r>
          </w:p>
        </w:tc>
      </w:tr>
      <w:tr w:rsidR="00151DC9" w:rsidRPr="00A7166E" w:rsidTr="00CC4CA4">
        <w:trPr>
          <w:trHeight w:val="563"/>
        </w:trPr>
        <w:tc>
          <w:tcPr>
            <w:tcW w:w="1421" w:type="dxa"/>
            <w:vMerge/>
            <w:shd w:val="clear" w:color="auto" w:fill="auto"/>
            <w:vAlign w:val="center"/>
          </w:tcPr>
          <w:p w:rsidR="00151DC9" w:rsidRPr="00A7166E" w:rsidRDefault="00151D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151DC9" w:rsidRPr="00A7166E" w:rsidRDefault="00151DC9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shd w:val="clear" w:color="auto" w:fill="auto"/>
            <w:vAlign w:val="center"/>
          </w:tcPr>
          <w:p w:rsidR="00151DC9" w:rsidRPr="00A7166E" w:rsidRDefault="00CC4CA4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Hằng : </w:t>
            </w:r>
            <w:r w:rsidR="0010052A" w:rsidRPr="00A7166E">
              <w:rPr>
                <w:sz w:val="24"/>
                <w:szCs w:val="24"/>
              </w:rPr>
              <w:t>Làm việc tại cơ quan</w:t>
            </w:r>
          </w:p>
        </w:tc>
      </w:tr>
      <w:tr w:rsidR="00151DC9" w:rsidRPr="00A7166E" w:rsidTr="00CC4CA4">
        <w:trPr>
          <w:trHeight w:val="415"/>
        </w:trPr>
        <w:tc>
          <w:tcPr>
            <w:tcW w:w="1421" w:type="dxa"/>
            <w:vMerge/>
            <w:shd w:val="clear" w:color="auto" w:fill="auto"/>
            <w:vAlign w:val="center"/>
          </w:tcPr>
          <w:p w:rsidR="00151DC9" w:rsidRPr="00A7166E" w:rsidRDefault="00151D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151DC9" w:rsidRPr="00A7166E" w:rsidRDefault="00151DC9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shd w:val="clear" w:color="auto" w:fill="auto"/>
            <w:vAlign w:val="center"/>
          </w:tcPr>
          <w:p w:rsidR="00151DC9" w:rsidRPr="00A7166E" w:rsidRDefault="00CC4CA4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Hiền : </w:t>
            </w:r>
            <w:r w:rsidR="0010052A" w:rsidRPr="00A7166E">
              <w:rPr>
                <w:sz w:val="24"/>
                <w:szCs w:val="24"/>
              </w:rPr>
              <w:t>Làm việc tại cơ quan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445F7B" w:rsidRPr="00A7166E" w:rsidRDefault="00F931AF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t>Chiều</w:t>
            </w:r>
          </w:p>
        </w:tc>
        <w:tc>
          <w:tcPr>
            <w:tcW w:w="79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F7B" w:rsidRPr="00A7166E" w:rsidRDefault="009C45A7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Cảnh : </w:t>
            </w:r>
            <w:r w:rsidR="00122FFB">
              <w:rPr>
                <w:sz w:val="24"/>
                <w:szCs w:val="24"/>
              </w:rPr>
              <w:t>Họp tại Sở tài chính tỉnh</w:t>
            </w:r>
            <w:r w:rsidR="0010052A">
              <w:rPr>
                <w:sz w:val="24"/>
                <w:szCs w:val="24"/>
              </w:rPr>
              <w:t xml:space="preserve"> 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5F7B" w:rsidRPr="00A7166E" w:rsidRDefault="00F931AF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>Đ/c Hằng: Làm việc tại cơ quan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5F7B" w:rsidRPr="00A7166E" w:rsidRDefault="00F931AF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>Đ/c Hiền: Làm việc tại cơ quan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 w:val="restart"/>
            <w:shd w:val="clear" w:color="auto" w:fill="auto"/>
            <w:vAlign w:val="center"/>
          </w:tcPr>
          <w:p w:rsidR="00445F7B" w:rsidRPr="00A7166E" w:rsidRDefault="00F931AF">
            <w:pPr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t>Thứ 3</w:t>
            </w:r>
          </w:p>
          <w:p w:rsidR="00445F7B" w:rsidRPr="00A7166E" w:rsidRDefault="00F931AF">
            <w:pPr>
              <w:jc w:val="center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Ngày </w:t>
            </w:r>
          </w:p>
          <w:p w:rsidR="00445F7B" w:rsidRPr="00A7166E" w:rsidRDefault="00151DC9">
            <w:pPr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>04/8</w:t>
            </w:r>
            <w:r w:rsidR="00F931AF" w:rsidRPr="00A7166E">
              <w:rPr>
                <w:sz w:val="24"/>
                <w:szCs w:val="24"/>
              </w:rPr>
              <w:t>/2026</w:t>
            </w: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445F7B" w:rsidRPr="00A7166E" w:rsidRDefault="00F931AF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t>Sáng</w:t>
            </w:r>
          </w:p>
        </w:tc>
        <w:tc>
          <w:tcPr>
            <w:tcW w:w="79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F7B" w:rsidRPr="00A7166E" w:rsidRDefault="00F931AF" w:rsidP="00151DC9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Cảnh: </w:t>
            </w:r>
            <w:r w:rsidR="0010052A" w:rsidRPr="00A7166E">
              <w:rPr>
                <w:sz w:val="24"/>
                <w:szCs w:val="24"/>
              </w:rPr>
              <w:t>Làm việc tại cơ quan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F7B" w:rsidRPr="00A7166E" w:rsidRDefault="00F931AF" w:rsidP="00151DC9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Hằng: </w:t>
            </w:r>
            <w:r w:rsidR="009D43F5" w:rsidRPr="00A7166E">
              <w:rPr>
                <w:sz w:val="24"/>
                <w:szCs w:val="24"/>
              </w:rPr>
              <w:t>Dự hội nghị TXCT với Đại Biểu HĐND xã sau kỳ họp thứ 3, HĐND xã khóa II, nhiệm kỳ 2026-2031( HT Quân sự xã)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F7B" w:rsidRPr="00A7166E" w:rsidRDefault="00F931AF" w:rsidP="00151DC9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Hiền: </w:t>
            </w:r>
            <w:r w:rsidR="009D43F5" w:rsidRPr="00A7166E">
              <w:rPr>
                <w:sz w:val="24"/>
                <w:szCs w:val="24"/>
              </w:rPr>
              <w:t>Dự hội nghị TXCT với Đại Biểu HĐND xã sau kỳ họp thứ 3, HĐND xã khóa II, nhiệm kỳ 2026-2031( HT Đảng ủy)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445F7B" w:rsidRPr="00A7166E" w:rsidRDefault="00F931AF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t>Chiều</w:t>
            </w:r>
          </w:p>
        </w:tc>
        <w:tc>
          <w:tcPr>
            <w:tcW w:w="795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45F7B" w:rsidRPr="00A7166E" w:rsidRDefault="00F931AF" w:rsidP="009D43F5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Cảnh: </w:t>
            </w:r>
            <w:r w:rsidR="009D43F5" w:rsidRPr="00A7166E">
              <w:rPr>
                <w:sz w:val="24"/>
                <w:szCs w:val="24"/>
              </w:rPr>
              <w:t>Dự hội nghị TXCT với Đại Biểu HĐND xã sau kỳ họp thứ 3, HĐND xã khóa II, nhiệm kỳ 2026-2031( HT UBND xã)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45F7B" w:rsidRPr="00A7166E" w:rsidRDefault="00F931AF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>Đ/c Hằ</w:t>
            </w:r>
            <w:r w:rsidR="0010052A">
              <w:rPr>
                <w:sz w:val="24"/>
                <w:szCs w:val="24"/>
              </w:rPr>
              <w:t xml:space="preserve">ng: Họp tại tỉnh 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45F7B" w:rsidRPr="00A7166E" w:rsidRDefault="00F931AF" w:rsidP="00151DC9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Hiền: </w:t>
            </w:r>
            <w:r w:rsidR="009D43F5" w:rsidRPr="00A7166E">
              <w:rPr>
                <w:sz w:val="24"/>
                <w:szCs w:val="24"/>
              </w:rPr>
              <w:t>Dự hội nghị TXCT với Đại Biểu HĐND xã sau kỳ họp thứ 3, HĐND xã khóa II, nhiệm kỳ 2026-2031( Nhà văn hóa thôn Quảng Hợp)</w:t>
            </w:r>
          </w:p>
        </w:tc>
      </w:tr>
      <w:tr w:rsidR="00445F7B" w:rsidRPr="00A7166E">
        <w:trPr>
          <w:trHeight w:val="600"/>
        </w:trPr>
        <w:tc>
          <w:tcPr>
            <w:tcW w:w="1421" w:type="dxa"/>
            <w:vMerge w:val="restart"/>
            <w:shd w:val="clear" w:color="auto" w:fill="auto"/>
            <w:vAlign w:val="center"/>
          </w:tcPr>
          <w:p w:rsidR="00445F7B" w:rsidRPr="00A7166E" w:rsidRDefault="00F931AF">
            <w:pPr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t>Thứ 4</w:t>
            </w:r>
          </w:p>
          <w:p w:rsidR="00445F7B" w:rsidRPr="00A7166E" w:rsidRDefault="00F931AF">
            <w:pPr>
              <w:jc w:val="center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Ngày </w:t>
            </w:r>
          </w:p>
          <w:p w:rsidR="00445F7B" w:rsidRPr="00A7166E" w:rsidRDefault="00151DC9">
            <w:pPr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>05/8</w:t>
            </w:r>
            <w:r w:rsidR="00F931AF" w:rsidRPr="00A7166E">
              <w:rPr>
                <w:sz w:val="24"/>
                <w:szCs w:val="24"/>
              </w:rPr>
              <w:t>/2026</w:t>
            </w: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445F7B" w:rsidRPr="00A7166E" w:rsidRDefault="00F931AF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t>Sáng</w:t>
            </w:r>
          </w:p>
        </w:tc>
        <w:tc>
          <w:tcPr>
            <w:tcW w:w="7957" w:type="dxa"/>
            <w:shd w:val="clear" w:color="auto" w:fill="auto"/>
            <w:vAlign w:val="center"/>
          </w:tcPr>
          <w:p w:rsidR="00445F7B" w:rsidRPr="00A7166E" w:rsidRDefault="009C45A7" w:rsidP="00122FFB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Cảnh : </w:t>
            </w:r>
            <w:r w:rsidR="00122FFB">
              <w:rPr>
                <w:sz w:val="24"/>
                <w:szCs w:val="24"/>
              </w:rPr>
              <w:t>Dự họp trực tuyến với tỉnh về</w:t>
            </w:r>
            <w:r w:rsidR="00122FFB" w:rsidRPr="00A7166E">
              <w:rPr>
                <w:sz w:val="24"/>
                <w:szCs w:val="24"/>
              </w:rPr>
              <w:t xml:space="preserve"> </w:t>
            </w:r>
            <w:r w:rsidR="00122FFB" w:rsidRPr="00A7166E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</w:rPr>
              <w:t>Phiên họp quý 2/2026 Ban Chỉ đạo của UBND tỉnh về phát triển khoa họ</w:t>
            </w:r>
            <w:r w:rsidR="00122FFB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</w:rPr>
              <w:t xml:space="preserve">c, </w:t>
            </w:r>
            <w:r w:rsidR="00122FFB" w:rsidRPr="00A7166E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</w:rPr>
              <w:t>công nghệ, đổi mới sáng tạo, chuyển đổi số, Đề án 06; Ban chỉ đạo về dữ liệ</w:t>
            </w:r>
            <w:r w:rsidR="00122FFB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</w:rPr>
              <w:t xml:space="preserve">u </w:t>
            </w:r>
            <w:r w:rsidR="00122FFB" w:rsidRPr="00A7166E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</w:rPr>
              <w:t>tỉnh Quảng Trị và Sơ kết 01 năm thực hiện Kế hoạch số 635/KH-UBND</w:t>
            </w:r>
          </w:p>
        </w:tc>
      </w:tr>
      <w:tr w:rsidR="009C45A7" w:rsidRPr="00A7166E" w:rsidTr="009C45A7">
        <w:trPr>
          <w:trHeight w:val="650"/>
        </w:trPr>
        <w:tc>
          <w:tcPr>
            <w:tcW w:w="1421" w:type="dxa"/>
            <w:vMerge/>
            <w:shd w:val="clear" w:color="auto" w:fill="auto"/>
            <w:vAlign w:val="center"/>
          </w:tcPr>
          <w:p w:rsidR="009C45A7" w:rsidRPr="00A7166E" w:rsidRDefault="009C45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9C45A7" w:rsidRPr="00A7166E" w:rsidRDefault="009C45A7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shd w:val="clear" w:color="auto" w:fill="auto"/>
            <w:vAlign w:val="center"/>
          </w:tcPr>
          <w:p w:rsidR="009C45A7" w:rsidRPr="00A7166E" w:rsidRDefault="009C45A7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>Đ</w:t>
            </w:r>
            <w:r w:rsidR="00C35669">
              <w:rPr>
                <w:sz w:val="24"/>
                <w:szCs w:val="24"/>
              </w:rPr>
              <w:t xml:space="preserve">/c </w:t>
            </w:r>
            <w:r w:rsidRPr="00A7166E">
              <w:rPr>
                <w:sz w:val="24"/>
                <w:szCs w:val="24"/>
              </w:rPr>
              <w:t xml:space="preserve"> Hằng : </w:t>
            </w:r>
            <w:r w:rsidR="0010052A" w:rsidRPr="00A7166E">
              <w:rPr>
                <w:sz w:val="24"/>
                <w:szCs w:val="24"/>
              </w:rPr>
              <w:t>Làm việc tại cơ quan</w:t>
            </w:r>
          </w:p>
        </w:tc>
      </w:tr>
      <w:tr w:rsidR="00445F7B" w:rsidRPr="00A7166E">
        <w:trPr>
          <w:trHeight w:val="82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shd w:val="clear" w:color="auto" w:fill="auto"/>
            <w:vAlign w:val="center"/>
          </w:tcPr>
          <w:p w:rsidR="00445F7B" w:rsidRPr="00A7166E" w:rsidRDefault="009D43F5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>Đ/c Hiền : Dự hội nghị TXCT với Đại Biểu HĐND tỉnh sau khỳ họp thứ 4, HĐND tỉnh khóa IX, nhiệm kỳ 2026-2031( xã Hòa Trạch)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445F7B" w:rsidRPr="00A7166E" w:rsidRDefault="00F931AF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t>Chiều</w:t>
            </w:r>
          </w:p>
        </w:tc>
        <w:tc>
          <w:tcPr>
            <w:tcW w:w="7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5F7B" w:rsidRPr="00A7166E" w:rsidRDefault="00F931AF" w:rsidP="00151DC9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Cảnh: </w:t>
            </w:r>
            <w:r w:rsidR="0010052A" w:rsidRPr="00A7166E">
              <w:rPr>
                <w:sz w:val="24"/>
                <w:szCs w:val="24"/>
              </w:rPr>
              <w:t>Làm việc tại cơ quan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5F7B" w:rsidRPr="00A7166E" w:rsidRDefault="00F931AF" w:rsidP="00151DC9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Hằng: </w:t>
            </w:r>
            <w:r w:rsidR="0010052A" w:rsidRPr="00A7166E">
              <w:rPr>
                <w:sz w:val="24"/>
                <w:szCs w:val="24"/>
              </w:rPr>
              <w:t>Làm việc tại cơ quan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5F7B" w:rsidRPr="00A7166E" w:rsidRDefault="00F931AF" w:rsidP="00151DC9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Hiền:  </w:t>
            </w:r>
            <w:r w:rsidR="00CC4CA4" w:rsidRPr="00A7166E">
              <w:rPr>
                <w:rFonts w:eastAsia="Times New Roman"/>
                <w:color w:val="000000" w:themeColor="text1"/>
                <w:sz w:val="24"/>
                <w:szCs w:val="24"/>
              </w:rPr>
              <w:t>Làm việc với các hộ gia đình, cá nhân để giải quyết vướng mắc liên quan đến tuyến đường ống nước ngọt đoạn qua xã Quảng Phú cũ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 w:val="restart"/>
            <w:shd w:val="clear" w:color="auto" w:fill="auto"/>
            <w:vAlign w:val="center"/>
          </w:tcPr>
          <w:p w:rsidR="00445F7B" w:rsidRPr="00A7166E" w:rsidRDefault="00F931AF">
            <w:pPr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t>Thứ 5</w:t>
            </w:r>
          </w:p>
          <w:p w:rsidR="00445F7B" w:rsidRPr="00A7166E" w:rsidRDefault="00F931AF">
            <w:pPr>
              <w:jc w:val="center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Ngày </w:t>
            </w:r>
          </w:p>
          <w:p w:rsidR="00445F7B" w:rsidRPr="00A7166E" w:rsidRDefault="00151DC9">
            <w:pPr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>06/8</w:t>
            </w:r>
            <w:r w:rsidR="00F931AF" w:rsidRPr="00A7166E">
              <w:rPr>
                <w:sz w:val="24"/>
                <w:szCs w:val="24"/>
              </w:rPr>
              <w:t>/2026</w:t>
            </w: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445F7B" w:rsidRPr="00A7166E" w:rsidRDefault="00F931AF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t>Sáng</w:t>
            </w:r>
          </w:p>
        </w:tc>
        <w:tc>
          <w:tcPr>
            <w:tcW w:w="7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5F7B" w:rsidRPr="00A7166E" w:rsidRDefault="00F931AF" w:rsidP="0010052A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>Đ/c Cảnh:</w:t>
            </w:r>
            <w:r w:rsidR="00A7166E">
              <w:rPr>
                <w:sz w:val="24"/>
                <w:szCs w:val="24"/>
              </w:rPr>
              <w:t xml:space="preserve"> </w:t>
            </w:r>
            <w:r w:rsidR="0010052A">
              <w:rPr>
                <w:sz w:val="24"/>
                <w:szCs w:val="24"/>
              </w:rPr>
              <w:t xml:space="preserve">Tiếp công dân thường kỳ 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5F7B" w:rsidRPr="00A7166E" w:rsidRDefault="00F931AF" w:rsidP="00122FFB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Hằng: </w:t>
            </w:r>
            <w:r w:rsidR="00122FFB">
              <w:rPr>
                <w:sz w:val="24"/>
                <w:szCs w:val="24"/>
              </w:rPr>
              <w:t>Làm việc tại cơ quan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5F7B" w:rsidRPr="00A7166E" w:rsidRDefault="00F931AF" w:rsidP="00717B9C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Hiền: </w:t>
            </w:r>
            <w:r w:rsidR="00717B9C">
              <w:rPr>
                <w:sz w:val="24"/>
                <w:szCs w:val="24"/>
              </w:rPr>
              <w:t>Làm việc tại cơ quan</w:t>
            </w:r>
            <w:bookmarkStart w:id="0" w:name="_GoBack"/>
            <w:bookmarkEnd w:id="0"/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445F7B" w:rsidRPr="00A7166E" w:rsidRDefault="00F931AF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t>Chiều</w:t>
            </w:r>
          </w:p>
        </w:tc>
        <w:tc>
          <w:tcPr>
            <w:tcW w:w="79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F7B" w:rsidRPr="00A7166E" w:rsidRDefault="00A83829" w:rsidP="00151D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Lãnh đạo UBND xã </w:t>
            </w:r>
            <w:r w:rsidR="00F931AF" w:rsidRPr="00A7166E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  </w:t>
            </w:r>
            <w:r w:rsidR="0010052A">
              <w:rPr>
                <w:sz w:val="24"/>
                <w:szCs w:val="24"/>
              </w:rPr>
              <w:t xml:space="preserve">Họp thường kỳ UBND xã </w:t>
            </w:r>
            <w:r w:rsidR="0032612B">
              <w:rPr>
                <w:sz w:val="24"/>
                <w:szCs w:val="24"/>
              </w:rPr>
              <w:t>tháng 7</w:t>
            </w:r>
            <w:r w:rsidR="0010052A">
              <w:rPr>
                <w:sz w:val="24"/>
                <w:szCs w:val="24"/>
              </w:rPr>
              <w:t xml:space="preserve"> năm 2026</w:t>
            </w:r>
          </w:p>
        </w:tc>
      </w:tr>
      <w:tr w:rsidR="00A83829" w:rsidRPr="00A7166E" w:rsidTr="00A83829">
        <w:trPr>
          <w:trHeight w:val="274"/>
        </w:trPr>
        <w:tc>
          <w:tcPr>
            <w:tcW w:w="1421" w:type="dxa"/>
            <w:vMerge/>
            <w:shd w:val="clear" w:color="auto" w:fill="auto"/>
            <w:vAlign w:val="center"/>
          </w:tcPr>
          <w:p w:rsidR="00A83829" w:rsidRPr="00A7166E" w:rsidRDefault="00A838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A83829" w:rsidRPr="00A7166E" w:rsidRDefault="00A83829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3829" w:rsidRPr="00A7166E" w:rsidRDefault="00A83829" w:rsidP="00151DC9">
            <w:pPr>
              <w:jc w:val="both"/>
              <w:rPr>
                <w:sz w:val="24"/>
                <w:szCs w:val="24"/>
              </w:rPr>
            </w:pPr>
          </w:p>
        </w:tc>
      </w:tr>
      <w:tr w:rsidR="00445F7B" w:rsidRPr="00A7166E">
        <w:trPr>
          <w:trHeight w:val="510"/>
        </w:trPr>
        <w:tc>
          <w:tcPr>
            <w:tcW w:w="1421" w:type="dxa"/>
            <w:vMerge w:val="restart"/>
            <w:shd w:val="clear" w:color="auto" w:fill="auto"/>
            <w:vAlign w:val="center"/>
          </w:tcPr>
          <w:p w:rsidR="00445F7B" w:rsidRPr="00A7166E" w:rsidRDefault="00F931AF">
            <w:pPr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lastRenderedPageBreak/>
              <w:t>Thứ 6</w:t>
            </w:r>
          </w:p>
          <w:p w:rsidR="00445F7B" w:rsidRPr="00A7166E" w:rsidRDefault="00F931AF">
            <w:pPr>
              <w:jc w:val="center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Ngày </w:t>
            </w:r>
          </w:p>
          <w:p w:rsidR="00445F7B" w:rsidRPr="00A7166E" w:rsidRDefault="00151DC9">
            <w:pPr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>07/8</w:t>
            </w:r>
            <w:r w:rsidR="00F931AF" w:rsidRPr="00A7166E">
              <w:rPr>
                <w:sz w:val="24"/>
                <w:szCs w:val="24"/>
              </w:rPr>
              <w:t>/2026</w:t>
            </w: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445F7B" w:rsidRPr="00A7166E" w:rsidRDefault="00F931AF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t>Sáng</w:t>
            </w:r>
          </w:p>
        </w:tc>
        <w:tc>
          <w:tcPr>
            <w:tcW w:w="7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5F7B" w:rsidRPr="00A7166E" w:rsidRDefault="00F931AF" w:rsidP="00151DC9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Cảnh: </w:t>
            </w:r>
            <w:r w:rsidR="0010052A">
              <w:rPr>
                <w:sz w:val="24"/>
                <w:szCs w:val="24"/>
              </w:rPr>
              <w:t xml:space="preserve">Dự họp tại tỉnh 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5F7B" w:rsidRPr="00A7166E" w:rsidRDefault="00F931AF" w:rsidP="00151DC9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Hằng : </w:t>
            </w:r>
            <w:r w:rsidR="0010052A" w:rsidRPr="00A7166E">
              <w:rPr>
                <w:sz w:val="24"/>
                <w:szCs w:val="24"/>
              </w:rPr>
              <w:t>Làm việc tại cơ quan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5F7B" w:rsidRPr="00A7166E" w:rsidRDefault="00F931AF" w:rsidP="00151DC9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Hiền: </w:t>
            </w:r>
            <w:r w:rsidR="00CC4CA4" w:rsidRPr="00A7166E">
              <w:rPr>
                <w:rFonts w:eastAsia="Times New Roman"/>
                <w:sz w:val="24"/>
                <w:szCs w:val="24"/>
              </w:rPr>
              <w:t>Hoà giải tranh chấp đất đai của ông Nguyễn Ngọc Tuấn, thôn Minh Sơn</w:t>
            </w:r>
            <w:r w:rsidR="009E6B1B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445F7B" w:rsidRPr="00A7166E" w:rsidRDefault="00F931AF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t>Chiều</w:t>
            </w:r>
          </w:p>
        </w:tc>
        <w:tc>
          <w:tcPr>
            <w:tcW w:w="795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45F7B" w:rsidRPr="00A7166E" w:rsidRDefault="00F931AF" w:rsidP="00151DC9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Cảnh: </w:t>
            </w:r>
            <w:r w:rsidR="0010052A">
              <w:rPr>
                <w:sz w:val="24"/>
                <w:szCs w:val="24"/>
              </w:rPr>
              <w:t xml:space="preserve">Dự họp tại tỉnh 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45F7B" w:rsidRPr="00A7166E" w:rsidRDefault="00F931AF" w:rsidP="00151DC9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Hằng: </w:t>
            </w:r>
            <w:r w:rsidR="0010052A" w:rsidRPr="00A7166E">
              <w:rPr>
                <w:sz w:val="24"/>
                <w:szCs w:val="24"/>
              </w:rPr>
              <w:t>Làm việc tại cơ quan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445F7B" w:rsidRPr="00A7166E" w:rsidRDefault="00445F7B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5F7B" w:rsidRPr="00A7166E" w:rsidRDefault="00F931AF" w:rsidP="00151DC9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Hiền: </w:t>
            </w:r>
            <w:r w:rsidR="00CC4CA4" w:rsidRPr="00A7166E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Ký quy chế phối hợp phòng thu dân sự với Nhà máy nhiệt điện Quảng Trạch  </w:t>
            </w:r>
          </w:p>
        </w:tc>
      </w:tr>
      <w:tr w:rsidR="00445F7B" w:rsidRPr="00A7166E">
        <w:trPr>
          <w:trHeight w:val="510"/>
        </w:trPr>
        <w:tc>
          <w:tcPr>
            <w:tcW w:w="1421" w:type="dxa"/>
            <w:shd w:val="clear" w:color="auto" w:fill="auto"/>
            <w:vAlign w:val="center"/>
          </w:tcPr>
          <w:p w:rsidR="00445F7B" w:rsidRPr="00A7166E" w:rsidRDefault="00F931AF">
            <w:pPr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t>Thứ 7</w:t>
            </w:r>
          </w:p>
          <w:p w:rsidR="00445F7B" w:rsidRPr="00A7166E" w:rsidRDefault="00F931AF">
            <w:pPr>
              <w:jc w:val="center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Ngày </w:t>
            </w:r>
          </w:p>
          <w:p w:rsidR="00445F7B" w:rsidRPr="00A7166E" w:rsidRDefault="00151DC9">
            <w:pPr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>08</w:t>
            </w:r>
            <w:r w:rsidR="00F931AF" w:rsidRPr="00A7166E">
              <w:rPr>
                <w:sz w:val="24"/>
                <w:szCs w:val="24"/>
              </w:rPr>
              <w:t>/8/2026</w:t>
            </w:r>
          </w:p>
        </w:tc>
        <w:tc>
          <w:tcPr>
            <w:tcW w:w="824" w:type="dxa"/>
            <w:shd w:val="clear" w:color="auto" w:fill="auto"/>
          </w:tcPr>
          <w:p w:rsidR="00445F7B" w:rsidRPr="00A7166E" w:rsidRDefault="00445F7B">
            <w:pPr>
              <w:ind w:left="-57" w:right="-57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shd w:val="clear" w:color="auto" w:fill="auto"/>
            <w:vAlign w:val="center"/>
          </w:tcPr>
          <w:p w:rsidR="00445F7B" w:rsidRPr="00A7166E" w:rsidRDefault="00151DC9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>Đ/c Hằng:</w:t>
            </w:r>
            <w:r w:rsidR="00F931AF" w:rsidRPr="00A7166E">
              <w:rPr>
                <w:sz w:val="24"/>
                <w:szCs w:val="24"/>
              </w:rPr>
              <w:t xml:space="preserve"> trực Lãnh đạo UBND xã</w:t>
            </w:r>
          </w:p>
          <w:p w:rsidR="00445F7B" w:rsidRPr="00A7166E" w:rsidRDefault="00445F7B">
            <w:pPr>
              <w:jc w:val="both"/>
              <w:rPr>
                <w:sz w:val="24"/>
                <w:szCs w:val="24"/>
              </w:rPr>
            </w:pPr>
          </w:p>
        </w:tc>
      </w:tr>
      <w:tr w:rsidR="00445F7B" w:rsidRPr="00A7166E">
        <w:trPr>
          <w:trHeight w:val="510"/>
        </w:trPr>
        <w:tc>
          <w:tcPr>
            <w:tcW w:w="1421" w:type="dxa"/>
            <w:shd w:val="clear" w:color="auto" w:fill="auto"/>
            <w:vAlign w:val="center"/>
          </w:tcPr>
          <w:p w:rsidR="00445F7B" w:rsidRPr="00A7166E" w:rsidRDefault="00F931AF">
            <w:pPr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b/>
                <w:sz w:val="24"/>
                <w:szCs w:val="24"/>
              </w:rPr>
              <w:t>Chủ nhật</w:t>
            </w:r>
          </w:p>
          <w:p w:rsidR="00445F7B" w:rsidRPr="00A7166E" w:rsidRDefault="00F931AF">
            <w:pPr>
              <w:jc w:val="center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>Ngày</w:t>
            </w:r>
          </w:p>
          <w:p w:rsidR="00445F7B" w:rsidRPr="00A7166E" w:rsidRDefault="00151DC9">
            <w:pPr>
              <w:jc w:val="center"/>
              <w:rPr>
                <w:b/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>09</w:t>
            </w:r>
            <w:r w:rsidR="00F931AF" w:rsidRPr="00A7166E">
              <w:rPr>
                <w:sz w:val="24"/>
                <w:szCs w:val="24"/>
              </w:rPr>
              <w:t>/8/2026</w:t>
            </w:r>
          </w:p>
        </w:tc>
        <w:tc>
          <w:tcPr>
            <w:tcW w:w="824" w:type="dxa"/>
            <w:shd w:val="clear" w:color="auto" w:fill="auto"/>
          </w:tcPr>
          <w:p w:rsidR="00445F7B" w:rsidRPr="00A7166E" w:rsidRDefault="00445F7B">
            <w:pPr>
              <w:ind w:left="-57" w:right="-57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957" w:type="dxa"/>
            <w:shd w:val="clear" w:color="auto" w:fill="auto"/>
            <w:vAlign w:val="center"/>
          </w:tcPr>
          <w:p w:rsidR="00445F7B" w:rsidRPr="00A7166E" w:rsidRDefault="00151DC9">
            <w:pPr>
              <w:jc w:val="both"/>
              <w:rPr>
                <w:sz w:val="24"/>
                <w:szCs w:val="24"/>
              </w:rPr>
            </w:pPr>
            <w:r w:rsidRPr="00A7166E">
              <w:rPr>
                <w:sz w:val="24"/>
                <w:szCs w:val="24"/>
              </w:rPr>
              <w:t xml:space="preserve">Đ/c Hằng: </w:t>
            </w:r>
            <w:r w:rsidR="00F931AF" w:rsidRPr="00A7166E">
              <w:rPr>
                <w:sz w:val="24"/>
                <w:szCs w:val="24"/>
              </w:rPr>
              <w:t xml:space="preserve"> trực Lãnh đạo UBND xã</w:t>
            </w:r>
          </w:p>
        </w:tc>
      </w:tr>
    </w:tbl>
    <w:p w:rsidR="00445F7B" w:rsidRPr="00A7166E" w:rsidRDefault="00F931AF">
      <w:pPr>
        <w:spacing w:before="120"/>
        <w:rPr>
          <w:b/>
          <w:sz w:val="24"/>
          <w:szCs w:val="24"/>
        </w:rPr>
      </w:pPr>
      <w:r w:rsidRPr="00A7166E">
        <w:rPr>
          <w:b/>
          <w:sz w:val="24"/>
          <w:szCs w:val="24"/>
        </w:rPr>
        <w:t xml:space="preserve">                                                                                              VĂN PHÒNG HĐND VÀ UBND</w:t>
      </w:r>
    </w:p>
    <w:p w:rsidR="00445F7B" w:rsidRPr="00A7166E" w:rsidRDefault="00445F7B">
      <w:pPr>
        <w:rPr>
          <w:sz w:val="24"/>
          <w:szCs w:val="24"/>
        </w:rPr>
      </w:pPr>
    </w:p>
    <w:sectPr w:rsidR="00445F7B" w:rsidRPr="00A7166E">
      <w:pgSz w:w="11907" w:h="16839" w:code="9"/>
      <w:pgMar w:top="709" w:right="851" w:bottom="142" w:left="1276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F7B"/>
    <w:rsid w:val="0010052A"/>
    <w:rsid w:val="00122FFB"/>
    <w:rsid w:val="00151DC9"/>
    <w:rsid w:val="0032612B"/>
    <w:rsid w:val="00445F7B"/>
    <w:rsid w:val="00475298"/>
    <w:rsid w:val="00717B9C"/>
    <w:rsid w:val="009C45A7"/>
    <w:rsid w:val="009D43F5"/>
    <w:rsid w:val="009E6B1B"/>
    <w:rsid w:val="00A7166E"/>
    <w:rsid w:val="00A83829"/>
    <w:rsid w:val="00C35669"/>
    <w:rsid w:val="00CC4CA4"/>
    <w:rsid w:val="00F931AF"/>
    <w:rsid w:val="00FC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eastAsia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eastAsia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25</cp:revision>
  <cp:lastPrinted>2026-08-04T08:36:00Z</cp:lastPrinted>
  <dcterms:created xsi:type="dcterms:W3CDTF">2026-07-27T09:17:00Z</dcterms:created>
  <dcterms:modified xsi:type="dcterms:W3CDTF">2026-08-04T09:06:00Z</dcterms:modified>
</cp:coreProperties>
</file>