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38" w:tblpYSpec="inside"/>
        <w:tblW w:w="10065" w:type="dxa"/>
        <w:tblLook w:val="04A0" w:firstRow="1" w:lastRow="0" w:firstColumn="1" w:lastColumn="0" w:noHBand="0" w:noVBand="1"/>
      </w:tblPr>
      <w:tblGrid>
        <w:gridCol w:w="3895"/>
        <w:gridCol w:w="6170"/>
      </w:tblGrid>
      <w:tr w:rsidR="00CB04CC">
        <w:trPr>
          <w:trHeight w:val="807"/>
        </w:trPr>
        <w:tc>
          <w:tcPr>
            <w:tcW w:w="3895" w:type="dxa"/>
          </w:tcPr>
          <w:p w:rsidR="00CB04CC" w:rsidRDefault="00732EF1">
            <w:pPr>
              <w:tabs>
                <w:tab w:val="left" w:pos="-1560"/>
              </w:tabs>
              <w:rPr>
                <w:sz w:val="26"/>
                <w:lang w:val="vi-VN"/>
              </w:rPr>
            </w:pPr>
            <w:r>
              <w:rPr>
                <w:sz w:val="26"/>
              </w:rPr>
              <w:t xml:space="preserve">        </w:t>
            </w:r>
            <w:r>
              <w:rPr>
                <w:sz w:val="26"/>
                <w:lang w:val="vi-VN"/>
              </w:rPr>
              <w:t xml:space="preserve">UBND </w:t>
            </w:r>
            <w:r>
              <w:rPr>
                <w:sz w:val="26"/>
                <w:lang w:val="nl-NL"/>
              </w:rPr>
              <w:t>XÃ PHÚ TRẠCH</w:t>
            </w:r>
          </w:p>
          <w:p w:rsidR="00CB04CC" w:rsidRDefault="00732EF1">
            <w:pPr>
              <w:tabs>
                <w:tab w:val="left" w:pos="-1560"/>
              </w:tabs>
              <w:rPr>
                <w:b/>
                <w:sz w:val="24"/>
                <w:lang w:val="vi-VN"/>
              </w:rPr>
            </w:pPr>
            <w:r>
              <w:rPr>
                <w:noProof/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217805</wp:posOffset>
                      </wp:positionV>
                      <wp:extent cx="808355" cy="0"/>
                      <wp:effectExtent l="12065" t="5080" r="8255" b="1397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83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5pt,17.15pt" to="11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sy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"/>
                  </w:pict>
                </mc:Fallback>
              </mc:AlternateContent>
            </w:r>
            <w:r>
              <w:rPr>
                <w:b/>
                <w:sz w:val="26"/>
                <w:lang w:val="vi-VN"/>
              </w:rPr>
              <w:t>VĂN PHÒNG HĐND VÀ UBND</w:t>
            </w:r>
          </w:p>
        </w:tc>
        <w:tc>
          <w:tcPr>
            <w:tcW w:w="6170" w:type="dxa"/>
          </w:tcPr>
          <w:p w:rsidR="00CB04CC" w:rsidRDefault="00732EF1">
            <w:pPr>
              <w:tabs>
                <w:tab w:val="left" w:pos="-1560"/>
              </w:tabs>
              <w:jc w:val="center"/>
              <w:rPr>
                <w:b/>
                <w:sz w:val="26"/>
                <w:lang w:val="nl-NL"/>
              </w:rPr>
            </w:pPr>
            <w:r>
              <w:rPr>
                <w:b/>
                <w:sz w:val="26"/>
                <w:lang w:val="nl-NL"/>
              </w:rPr>
              <w:t>CỘNG HÒA XÃ HỘI CHỦ NGHĨA VIỆT NAM</w:t>
            </w:r>
          </w:p>
          <w:p w:rsidR="00CB04CC" w:rsidRDefault="00732EF1">
            <w:pPr>
              <w:tabs>
                <w:tab w:val="left" w:pos="-1560"/>
              </w:tabs>
              <w:jc w:val="center"/>
              <w:rPr>
                <w:b/>
                <w:sz w:val="24"/>
                <w:lang w:val="nl-NL"/>
              </w:rPr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217805</wp:posOffset>
                      </wp:positionV>
                      <wp:extent cx="2254885" cy="0"/>
                      <wp:effectExtent l="13335" t="5080" r="8255" b="1397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48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5pt,17.15pt" to="227.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HKEw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"/>
                  </w:pict>
                </mc:Fallback>
              </mc:AlternateContent>
            </w:r>
            <w:r>
              <w:rPr>
                <w:b/>
                <w:sz w:val="28"/>
                <w:lang w:val="nl-NL"/>
              </w:rPr>
              <w:t>Độc lập  -  Tự do  -  Hạnh phúc</w:t>
            </w:r>
          </w:p>
        </w:tc>
      </w:tr>
      <w:tr w:rsidR="00CB04CC">
        <w:trPr>
          <w:trHeight w:val="469"/>
        </w:trPr>
        <w:tc>
          <w:tcPr>
            <w:tcW w:w="3895" w:type="dxa"/>
          </w:tcPr>
          <w:p w:rsidR="00CB04CC" w:rsidRDefault="00CB04CC">
            <w:pPr>
              <w:tabs>
                <w:tab w:val="left" w:pos="-1560"/>
              </w:tabs>
              <w:jc w:val="center"/>
              <w:rPr>
                <w:b/>
                <w:sz w:val="24"/>
                <w:lang w:val="vi-VN"/>
              </w:rPr>
            </w:pPr>
          </w:p>
        </w:tc>
        <w:tc>
          <w:tcPr>
            <w:tcW w:w="6170" w:type="dxa"/>
          </w:tcPr>
          <w:p w:rsidR="00CB04CC" w:rsidRDefault="00732EF1">
            <w:pPr>
              <w:tabs>
                <w:tab w:val="left" w:pos="-1560"/>
              </w:tabs>
              <w:jc w:val="center"/>
              <w:rPr>
                <w:b/>
                <w:sz w:val="24"/>
              </w:rPr>
            </w:pPr>
            <w:r>
              <w:rPr>
                <w:i/>
                <w:sz w:val="28"/>
                <w:lang w:val="nl-NL"/>
              </w:rPr>
              <w:t xml:space="preserve">            Phú  Trạ</w:t>
            </w:r>
            <w:r w:rsidR="0043103B">
              <w:rPr>
                <w:i/>
                <w:sz w:val="28"/>
                <w:lang w:val="nl-NL"/>
              </w:rPr>
              <w:t>ch, ngày 08</w:t>
            </w:r>
            <w:r>
              <w:rPr>
                <w:i/>
                <w:sz w:val="28"/>
                <w:lang w:val="nl-NL"/>
              </w:rPr>
              <w:t xml:space="preserve"> tháng 6 năm 20</w:t>
            </w:r>
            <w:r>
              <w:rPr>
                <w:i/>
                <w:sz w:val="28"/>
                <w:lang w:val="vi-VN"/>
              </w:rPr>
              <w:t>2</w:t>
            </w:r>
            <w:r>
              <w:rPr>
                <w:i/>
                <w:sz w:val="28"/>
              </w:rPr>
              <w:t>6</w:t>
            </w:r>
          </w:p>
        </w:tc>
      </w:tr>
    </w:tbl>
    <w:p w:rsidR="00CB04CC" w:rsidRDefault="00732E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LỊCH CÔNG TÁC TUẦN</w:t>
      </w:r>
    </w:p>
    <w:p w:rsidR="00CB04CC" w:rsidRDefault="00732E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LÃNH ĐẠO UBND XÃ PHÚ TRẠCH</w:t>
      </w:r>
    </w:p>
    <w:p w:rsidR="00CB04CC" w:rsidRDefault="00732EF1">
      <w:pPr>
        <w:spacing w:after="12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(Từ</w:t>
      </w:r>
      <w:r w:rsidR="0043103B">
        <w:rPr>
          <w:b/>
          <w:i/>
          <w:sz w:val="24"/>
          <w:szCs w:val="24"/>
        </w:rPr>
        <w:t xml:space="preserve"> ngày 08</w:t>
      </w:r>
      <w:r>
        <w:rPr>
          <w:b/>
          <w:i/>
          <w:sz w:val="24"/>
          <w:szCs w:val="24"/>
        </w:rPr>
        <w:t xml:space="preserve">/6/2026 đến ngày </w:t>
      </w:r>
      <w:r w:rsidR="0043103B">
        <w:rPr>
          <w:b/>
          <w:i/>
          <w:sz w:val="24"/>
          <w:szCs w:val="24"/>
        </w:rPr>
        <w:t>14</w:t>
      </w:r>
      <w:r>
        <w:rPr>
          <w:b/>
          <w:i/>
          <w:sz w:val="24"/>
          <w:szCs w:val="24"/>
        </w:rPr>
        <w:t>/6/2026)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824"/>
        <w:gridCol w:w="7820"/>
      </w:tblGrid>
      <w:tr w:rsidR="00CB04CC">
        <w:trPr>
          <w:trHeight w:val="453"/>
        </w:trPr>
        <w:tc>
          <w:tcPr>
            <w:tcW w:w="1421" w:type="dxa"/>
            <w:shd w:val="clear" w:color="auto" w:fill="auto"/>
            <w:vAlign w:val="center"/>
          </w:tcPr>
          <w:p w:rsidR="00CB04CC" w:rsidRDefault="00732E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4"/>
              </w:rPr>
              <w:t>THỨ NGÀY</w:t>
            </w:r>
          </w:p>
        </w:tc>
        <w:tc>
          <w:tcPr>
            <w:tcW w:w="8644" w:type="dxa"/>
            <w:gridSpan w:val="2"/>
            <w:shd w:val="clear" w:color="auto" w:fill="auto"/>
            <w:vAlign w:val="center"/>
          </w:tcPr>
          <w:p w:rsidR="00CB04CC" w:rsidRDefault="00732E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NỘI DUNG CÔNG VIỆC</w:t>
            </w:r>
          </w:p>
        </w:tc>
      </w:tr>
      <w:tr w:rsidR="000153BA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0153BA" w:rsidRDefault="000153B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2</w:t>
            </w:r>
          </w:p>
          <w:p w:rsidR="000153BA" w:rsidRDefault="000153B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0153BA" w:rsidRDefault="000153B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08/6/2026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0153BA" w:rsidRDefault="000153B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  <w:tc>
          <w:tcPr>
            <w:tcW w:w="78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153BA" w:rsidRDefault="000153B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Cảnh, đ/c Hằng: Dự họp hội nghị về công tác thực hiện Đề án 06 (HT)</w:t>
            </w:r>
          </w:p>
        </w:tc>
      </w:tr>
      <w:tr w:rsidR="000153BA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0153BA" w:rsidRDefault="000153B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0153BA" w:rsidRDefault="000153B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3BA" w:rsidRDefault="000153B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Hiền: Dự hội nghị lấy ý kiến về thông qua quy hoạch Phân khu 1, khu KKT Hòn La.( HT Đảng ủy)</w:t>
            </w:r>
          </w:p>
        </w:tc>
      </w:tr>
      <w:tr w:rsidR="000153BA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0153BA" w:rsidRDefault="000153B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0153BA" w:rsidRDefault="000153B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153BA" w:rsidRDefault="000153BA" w:rsidP="00600113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Cảnh : </w:t>
            </w:r>
            <w:r w:rsidR="00600113">
              <w:rPr>
                <w:sz w:val="26"/>
                <w:szCs w:val="24"/>
              </w:rPr>
              <w:t>Dự họp</w:t>
            </w:r>
            <w:r w:rsidR="00600113">
              <w:rPr>
                <w:sz w:val="26"/>
                <w:szCs w:val="24"/>
              </w:rPr>
              <w:t xml:space="preserve"> hội nghị</w:t>
            </w:r>
            <w:r w:rsidR="00600113">
              <w:rPr>
                <w:sz w:val="26"/>
                <w:szCs w:val="24"/>
              </w:rPr>
              <w:t xml:space="preserve"> liên tịch chuẩn bị cho kỳ họp thứ 2, HĐND xã khóa II, nhiệm kỳ 2026- 2031</w:t>
            </w:r>
          </w:p>
        </w:tc>
      </w:tr>
      <w:tr w:rsidR="000153BA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0153BA" w:rsidRDefault="000153B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0153BA" w:rsidRDefault="000153B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153BA" w:rsidRDefault="000153B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</w:t>
            </w:r>
            <w:proofErr w:type="gramStart"/>
            <w:r>
              <w:rPr>
                <w:sz w:val="26"/>
                <w:szCs w:val="24"/>
              </w:rPr>
              <w:t>Hằ</w:t>
            </w:r>
            <w:r w:rsidR="00600113">
              <w:rPr>
                <w:sz w:val="26"/>
                <w:szCs w:val="24"/>
              </w:rPr>
              <w:t>ng :</w:t>
            </w:r>
            <w:proofErr w:type="gramEnd"/>
            <w:r>
              <w:rPr>
                <w:sz w:val="26"/>
                <w:szCs w:val="24"/>
              </w:rPr>
              <w:t xml:space="preserve"> Kiểm tra địa điểm thi THPT Quốc gia.</w:t>
            </w:r>
            <w:r w:rsidR="00600113">
              <w:rPr>
                <w:sz w:val="26"/>
                <w:szCs w:val="24"/>
              </w:rPr>
              <w:t xml:space="preserve"> Trường THPT Quang Trung</w:t>
            </w:r>
          </w:p>
        </w:tc>
      </w:tr>
      <w:tr w:rsidR="000153BA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0153BA" w:rsidRDefault="000153B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0153BA" w:rsidRDefault="000153B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153BA" w:rsidRDefault="000153B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Hiền : Họp Ban cưỡng chế</w:t>
            </w:r>
          </w:p>
        </w:tc>
      </w:tr>
      <w:tr w:rsidR="00CB04CC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CB04CC" w:rsidRDefault="00732EF1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3</w:t>
            </w:r>
          </w:p>
          <w:p w:rsidR="00CB04CC" w:rsidRDefault="00732EF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CB04CC" w:rsidRDefault="0043103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09</w:t>
            </w:r>
            <w:r w:rsidR="00732EF1">
              <w:rPr>
                <w:sz w:val="26"/>
                <w:szCs w:val="28"/>
              </w:rPr>
              <w:t>/6/2026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CB04CC" w:rsidRDefault="00732EF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  <w:tc>
          <w:tcPr>
            <w:tcW w:w="78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</w:t>
            </w:r>
            <w:r w:rsidR="003221A4">
              <w:rPr>
                <w:sz w:val="26"/>
                <w:szCs w:val="24"/>
              </w:rPr>
              <w:t xml:space="preserve">nh: Hội ý Thường trực Đảng ủy. 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3221A4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Hằng: </w:t>
            </w:r>
            <w:r w:rsidR="003221A4">
              <w:rPr>
                <w:sz w:val="26"/>
                <w:szCs w:val="24"/>
              </w:rPr>
              <w:t>Làm việc tại cơ quan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04CC" w:rsidRDefault="00732EF1" w:rsidP="0040332E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="0040332E">
              <w:rPr>
                <w:sz w:val="26"/>
                <w:szCs w:val="24"/>
              </w:rPr>
              <w:t>Chỉ đạo cưởng chế công trình vi phạm tại thôn Phú Lộc 1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CB04CC" w:rsidRDefault="00732EF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40332E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Cảnh: </w:t>
            </w:r>
            <w:r w:rsidR="0040332E">
              <w:rPr>
                <w:sz w:val="26"/>
                <w:szCs w:val="24"/>
              </w:rPr>
              <w:t>Làm việc tại cơ quan</w:t>
            </w:r>
          </w:p>
        </w:tc>
      </w:tr>
      <w:tr w:rsidR="00CB04CC">
        <w:trPr>
          <w:trHeight w:val="191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6"/>
              </w:rPr>
              <w:t xml:space="preserve">Đ/c Hằng: </w:t>
            </w:r>
            <w:r>
              <w:rPr>
                <w:sz w:val="26"/>
                <w:szCs w:val="24"/>
              </w:rPr>
              <w:t>Làm việc tại cơ quan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04CC" w:rsidRDefault="00732EF1" w:rsidP="0040332E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="0040332E">
              <w:rPr>
                <w:sz w:val="26"/>
                <w:szCs w:val="24"/>
              </w:rPr>
              <w:t>Làm việc tại cơ quan</w:t>
            </w:r>
          </w:p>
        </w:tc>
      </w:tr>
      <w:tr w:rsidR="00CB04CC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CB04CC" w:rsidRDefault="00732EF1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4</w:t>
            </w:r>
          </w:p>
          <w:p w:rsidR="00CB04CC" w:rsidRDefault="00732EF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CB04CC" w:rsidRDefault="0043103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10</w:t>
            </w:r>
            <w:r w:rsidR="00732EF1">
              <w:rPr>
                <w:sz w:val="26"/>
                <w:szCs w:val="28"/>
              </w:rPr>
              <w:t>/6/2026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CB04CC" w:rsidRDefault="00732EF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  <w:tc>
          <w:tcPr>
            <w:tcW w:w="78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40332E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Cảnh:</w:t>
            </w:r>
            <w:r w:rsidR="0040332E">
              <w:rPr>
                <w:sz w:val="26"/>
                <w:szCs w:val="24"/>
              </w:rPr>
              <w:t xml:space="preserve"> Thăm Chiến sỹ mới tạ</w:t>
            </w:r>
            <w:r w:rsidR="00F04BFD">
              <w:rPr>
                <w:sz w:val="26"/>
                <w:szCs w:val="24"/>
              </w:rPr>
              <w:t>i Trung đoàn 996, Ban C</w:t>
            </w:r>
            <w:r w:rsidR="0040332E">
              <w:rPr>
                <w:sz w:val="26"/>
                <w:szCs w:val="24"/>
              </w:rPr>
              <w:t>hỉ huy quân sự tỉnh Quảng Trị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40332E">
            <w:pPr>
              <w:pStyle w:val="NormalWeb"/>
              <w:shd w:val="clear" w:color="auto" w:fill="FFFFFF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Hằng: </w:t>
            </w:r>
            <w:r w:rsidR="0040332E">
              <w:rPr>
                <w:sz w:val="26"/>
                <w:szCs w:val="26"/>
              </w:rPr>
              <w:t>Dự tiếp xúc cử tri với đại biểu HĐND xã trước kỳ họp thứ 2, HĐND xã khóa II, nhiệm kỳ 2026- 2031.( tại trụ sở BCH Quân sự xã)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04CC" w:rsidRDefault="00732EF1" w:rsidP="0040332E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="0040332E">
              <w:rPr>
                <w:sz w:val="26"/>
                <w:szCs w:val="26"/>
              </w:rPr>
              <w:t>Dự tiếp xúc cử tri với đại biểu HĐND xã trước kỳ họp thứ 2, HĐND xã khóa II, nhiệm kỳ 2026- 2031.( tại trụ sở Đảng ủy xã)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0332E" w:rsidRDefault="0040332E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  <w:p w:rsidR="00CB04CC" w:rsidRDefault="00732EF1" w:rsidP="0040332E">
            <w:pPr>
              <w:ind w:left="-57" w:right="-57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600113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Đ/c Cảnh: </w:t>
            </w:r>
            <w:r w:rsidR="00600113">
              <w:rPr>
                <w:sz w:val="26"/>
                <w:szCs w:val="26"/>
              </w:rPr>
              <w:t>Dự tiếp xúc cử tri với đại biểu HĐND xã trước kỳ họp thứ 2, HĐND xã khóa II, nhiệm kỳ 2026- 2031.( tại trụ sở Chính quyền xã)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600113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Đ/c Hằng: </w:t>
            </w:r>
            <w:r w:rsidR="00600113">
              <w:rPr>
                <w:sz w:val="26"/>
                <w:szCs w:val="26"/>
              </w:rPr>
              <w:t>Làm việc tại cơ quan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04CC" w:rsidRDefault="00732EF1" w:rsidP="0040332E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="00AD4231">
              <w:rPr>
                <w:sz w:val="26"/>
                <w:szCs w:val="26"/>
              </w:rPr>
              <w:t>Dự tiếp xúc cử tri với đại biểu HĐND xã trước kỳ họp thứ 2, HĐND xã khóa II, nhiệm kỳ 2026- 2031.( tại trụ sở Quảng Hợp cũ)</w:t>
            </w:r>
          </w:p>
        </w:tc>
      </w:tr>
      <w:tr w:rsidR="00CB04CC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CB04CC" w:rsidRDefault="00732EF1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5</w:t>
            </w:r>
          </w:p>
          <w:p w:rsidR="00CB04CC" w:rsidRDefault="00732EF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CB04CC" w:rsidRDefault="0043103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11/</w:t>
            </w:r>
            <w:r w:rsidR="00732EF1">
              <w:rPr>
                <w:sz w:val="26"/>
                <w:szCs w:val="28"/>
              </w:rPr>
              <w:t>6/2026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CB04CC" w:rsidRDefault="00732EF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  <w:tc>
          <w:tcPr>
            <w:tcW w:w="782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Cảnh: Tiếp Công dân định kỳ</w:t>
            </w:r>
          </w:p>
        </w:tc>
      </w:tr>
      <w:tr w:rsidR="00CB04CC">
        <w:trPr>
          <w:trHeight w:val="114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0365D9" w:rsidP="00AD423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</w:t>
            </w:r>
            <w:r w:rsidR="00732EF1">
              <w:rPr>
                <w:sz w:val="26"/>
                <w:szCs w:val="24"/>
              </w:rPr>
              <w:t xml:space="preserve">/c Hằng: </w:t>
            </w:r>
            <w:r w:rsidR="00AD4231">
              <w:rPr>
                <w:sz w:val="26"/>
                <w:szCs w:val="24"/>
              </w:rPr>
              <w:t xml:space="preserve"> Dự hộ</w:t>
            </w:r>
            <w:r w:rsidR="00D957D0">
              <w:rPr>
                <w:sz w:val="26"/>
                <w:szCs w:val="24"/>
              </w:rPr>
              <w:t>i n</w:t>
            </w:r>
            <w:r w:rsidR="00AD4231">
              <w:rPr>
                <w:sz w:val="26"/>
                <w:szCs w:val="24"/>
              </w:rPr>
              <w:t xml:space="preserve">ghị tuyền truyền pháp luật </w:t>
            </w:r>
            <w:r w:rsidR="00732EF1">
              <w:rPr>
                <w:sz w:val="26"/>
                <w:szCs w:val="24"/>
              </w:rPr>
              <w:t>( HT</w:t>
            </w:r>
            <w:r w:rsidR="00AD4231">
              <w:rPr>
                <w:sz w:val="26"/>
                <w:szCs w:val="24"/>
              </w:rPr>
              <w:t>)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04CC" w:rsidRDefault="00732EF1" w:rsidP="00AD423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="00AD4231">
              <w:rPr>
                <w:rFonts w:eastAsia="Times New Roman"/>
                <w:sz w:val="26"/>
                <w:szCs w:val="26"/>
              </w:rPr>
              <w:t>Làm việc tại cơ quan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CB04CC" w:rsidRDefault="00732EF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AD423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</w:t>
            </w:r>
            <w:r w:rsidR="00272FA8">
              <w:rPr>
                <w:sz w:val="26"/>
                <w:szCs w:val="24"/>
              </w:rPr>
              <w:t>nh: Làm việc vớ</w:t>
            </w:r>
            <w:r w:rsidR="00A107BA">
              <w:rPr>
                <w:sz w:val="26"/>
                <w:szCs w:val="24"/>
              </w:rPr>
              <w:t>i đ</w:t>
            </w:r>
            <w:r w:rsidR="00272FA8">
              <w:rPr>
                <w:sz w:val="26"/>
                <w:szCs w:val="24"/>
              </w:rPr>
              <w:t>ồng chí Bí thư tỉnh ủy tại xã Quảng Trạch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Hằng: Làm việc tại cơ quan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04CC" w:rsidRDefault="00732EF1" w:rsidP="00AD42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Hiền: </w:t>
            </w:r>
            <w:r>
              <w:rPr>
                <w:sz w:val="26"/>
                <w:szCs w:val="24"/>
              </w:rPr>
              <w:t>Làm việc tại cơ quan</w:t>
            </w:r>
          </w:p>
        </w:tc>
      </w:tr>
      <w:tr w:rsidR="00CB04CC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CB04CC" w:rsidRDefault="00732EF1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6</w:t>
            </w:r>
          </w:p>
          <w:p w:rsidR="00CB04CC" w:rsidRDefault="00732EF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CB04CC" w:rsidRDefault="0043103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lastRenderedPageBreak/>
              <w:t>12</w:t>
            </w:r>
            <w:r w:rsidR="00732EF1">
              <w:rPr>
                <w:sz w:val="26"/>
                <w:szCs w:val="28"/>
              </w:rPr>
              <w:t>/6/2026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CB04CC" w:rsidRDefault="00732EF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lastRenderedPageBreak/>
              <w:t>Sáng</w:t>
            </w:r>
          </w:p>
        </w:tc>
        <w:tc>
          <w:tcPr>
            <w:tcW w:w="782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732EF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Cảnh: Họp Trực tuyến với UBND tỉnh về đẩy mạnh công tác đo đạc, lập bản đồ địa chính và cơ sở dữ liệu quốc gia ( HT)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732EF1" w:rsidP="00732EF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Hằng: Làm việc tại cơ quan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B04CC" w:rsidRDefault="00CB04CC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04CC" w:rsidRDefault="00732EF1" w:rsidP="00732EF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Hiền: Họp Trực tuyến với UBND tỉnh về đẩy mạnh công tác đo đạc, lập bản đồ địa chính và cơ sở dữ liệu quốc gia ( HT)</w:t>
            </w:r>
          </w:p>
        </w:tc>
      </w:tr>
      <w:tr w:rsidR="00CB04CC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B04CC" w:rsidRDefault="00CB04C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CB04CC" w:rsidRDefault="00732EF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04CC" w:rsidRDefault="00C46911" w:rsidP="00732EF1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Lãnh đạo UBND xã dự Hội nghị giao ban thường kỳ tháng 5 và đánh giá kết quả thực hiện nhiệm vụ Kinh tế - xã hội 5 tháng đầu năm 2026.</w:t>
            </w:r>
          </w:p>
        </w:tc>
      </w:tr>
      <w:tr w:rsidR="00C46911">
        <w:trPr>
          <w:gridAfter w:val="1"/>
          <w:wAfter w:w="7820" w:type="dxa"/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C46911" w:rsidRDefault="00C46911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46911" w:rsidRDefault="00C4691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</w:tr>
      <w:tr w:rsidR="00C46911" w:rsidTr="00A107BA">
        <w:trPr>
          <w:gridAfter w:val="1"/>
          <w:wAfter w:w="7820" w:type="dxa"/>
          <w:trHeight w:val="299"/>
        </w:trPr>
        <w:tc>
          <w:tcPr>
            <w:tcW w:w="1421" w:type="dxa"/>
            <w:vMerge/>
            <w:shd w:val="clear" w:color="auto" w:fill="auto"/>
            <w:vAlign w:val="center"/>
          </w:tcPr>
          <w:p w:rsidR="00C46911" w:rsidRDefault="00C46911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C46911" w:rsidRDefault="00C46911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bookmarkStart w:id="0" w:name="_GoBack"/>
        <w:bookmarkEnd w:id="0"/>
      </w:tr>
      <w:tr w:rsidR="00CB04CC">
        <w:trPr>
          <w:trHeight w:val="510"/>
        </w:trPr>
        <w:tc>
          <w:tcPr>
            <w:tcW w:w="1421" w:type="dxa"/>
            <w:shd w:val="clear" w:color="auto" w:fill="auto"/>
            <w:vAlign w:val="center"/>
          </w:tcPr>
          <w:p w:rsidR="00CB04CC" w:rsidRDefault="00732EF1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7</w:t>
            </w:r>
          </w:p>
          <w:p w:rsidR="00CB04CC" w:rsidRDefault="00732EF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CB04CC" w:rsidRDefault="0043103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13</w:t>
            </w:r>
            <w:r w:rsidR="00732EF1">
              <w:rPr>
                <w:sz w:val="26"/>
                <w:szCs w:val="28"/>
              </w:rPr>
              <w:t>/6/2026</w:t>
            </w:r>
          </w:p>
        </w:tc>
        <w:tc>
          <w:tcPr>
            <w:tcW w:w="824" w:type="dxa"/>
            <w:shd w:val="clear" w:color="auto" w:fill="auto"/>
          </w:tcPr>
          <w:p w:rsidR="00CB04CC" w:rsidRDefault="00CB04CC">
            <w:pPr>
              <w:ind w:left="-57" w:right="-57"/>
              <w:jc w:val="right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CB04CC" w:rsidRDefault="003221A4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Hằng</w:t>
            </w:r>
            <w:r w:rsidR="00732EF1">
              <w:rPr>
                <w:sz w:val="26"/>
                <w:szCs w:val="24"/>
              </w:rPr>
              <w:t xml:space="preserve"> trực Lãnh đạo UBND xã</w:t>
            </w:r>
          </w:p>
        </w:tc>
      </w:tr>
      <w:tr w:rsidR="00CB04CC">
        <w:trPr>
          <w:trHeight w:val="510"/>
        </w:trPr>
        <w:tc>
          <w:tcPr>
            <w:tcW w:w="1421" w:type="dxa"/>
            <w:shd w:val="clear" w:color="auto" w:fill="auto"/>
            <w:vAlign w:val="center"/>
          </w:tcPr>
          <w:p w:rsidR="00CB04CC" w:rsidRDefault="00732EF1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Chủ nhật</w:t>
            </w:r>
          </w:p>
          <w:p w:rsidR="00CB04CC" w:rsidRDefault="00732EF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Ngày</w:t>
            </w:r>
          </w:p>
          <w:p w:rsidR="00CB04CC" w:rsidRDefault="0043103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14/</w:t>
            </w:r>
            <w:r w:rsidR="00732EF1">
              <w:rPr>
                <w:sz w:val="26"/>
                <w:szCs w:val="28"/>
              </w:rPr>
              <w:t>6/2026</w:t>
            </w:r>
          </w:p>
        </w:tc>
        <w:tc>
          <w:tcPr>
            <w:tcW w:w="824" w:type="dxa"/>
            <w:shd w:val="clear" w:color="auto" w:fill="auto"/>
          </w:tcPr>
          <w:p w:rsidR="00CB04CC" w:rsidRDefault="00CB04CC">
            <w:pPr>
              <w:ind w:left="-57" w:right="-57"/>
              <w:jc w:val="right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CB04CC" w:rsidRDefault="003221A4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Hằng</w:t>
            </w:r>
            <w:r w:rsidR="00732EF1">
              <w:rPr>
                <w:sz w:val="26"/>
                <w:szCs w:val="24"/>
              </w:rPr>
              <w:t xml:space="preserve"> trực Lãnh đạo UBND xã</w:t>
            </w:r>
          </w:p>
        </w:tc>
      </w:tr>
    </w:tbl>
    <w:p w:rsidR="00CB04CC" w:rsidRDefault="00732EF1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VĂN PHÒNG HĐND VÀ UBND</w:t>
      </w:r>
    </w:p>
    <w:sectPr w:rsidR="00CB04CC">
      <w:pgSz w:w="11907" w:h="16839" w:code="9"/>
      <w:pgMar w:top="709" w:right="851" w:bottom="142" w:left="127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4CC"/>
    <w:rsid w:val="000153BA"/>
    <w:rsid w:val="000365D9"/>
    <w:rsid w:val="00272FA8"/>
    <w:rsid w:val="003221A4"/>
    <w:rsid w:val="0040332E"/>
    <w:rsid w:val="0043103B"/>
    <w:rsid w:val="00600113"/>
    <w:rsid w:val="00732EF1"/>
    <w:rsid w:val="00A107BA"/>
    <w:rsid w:val="00AD4231"/>
    <w:rsid w:val="00C46911"/>
    <w:rsid w:val="00CB04CC"/>
    <w:rsid w:val="00D957D0"/>
    <w:rsid w:val="00F0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15</cp:revision>
  <cp:lastPrinted>2026-06-02T02:12:00Z</cp:lastPrinted>
  <dcterms:created xsi:type="dcterms:W3CDTF">2026-06-02T00:49:00Z</dcterms:created>
  <dcterms:modified xsi:type="dcterms:W3CDTF">2026-06-09T08:34:00Z</dcterms:modified>
</cp:coreProperties>
</file>